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D4C2A3E" w14:textId="0843358F" w:rsidR="00DB7A1E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FD5979" w14:textId="77777777" w:rsidR="00DB7A1E" w:rsidRPr="00FC5E73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E65B3" w14:textId="0CDFC19D" w:rsidR="00DB7A1E" w:rsidRPr="005F74A2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F706FB3" w14:textId="77777777" w:rsidR="00DB7A1E" w:rsidRPr="005F74A2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1D7CC3" w14:textId="5B42BCAE" w:rsidR="00DB7A1E" w:rsidRPr="005F74A2" w:rsidRDefault="00DB7A1E" w:rsidP="000D71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  <w:p w14:paraId="073592C4" w14:textId="77777777" w:rsidR="00DB7A1E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879655" w14:textId="77777777" w:rsidR="00C8623A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>Квалификационные требования к уровню профессионального образования, стажу муниципальной службы</w:t>
      </w:r>
    </w:p>
    <w:p w14:paraId="0E57BDBC" w14:textId="709F1C95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</w:p>
    <w:p w14:paraId="409689D7" w14:textId="77777777" w:rsidR="00F7313A" w:rsidRDefault="00F731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E45A49" w14:textId="77777777" w:rsidR="00C8623A" w:rsidRDefault="00C862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403"/>
        <w:gridCol w:w="3260"/>
        <w:gridCol w:w="3686"/>
        <w:gridCol w:w="3399"/>
        <w:gridCol w:w="12"/>
      </w:tblGrid>
      <w:tr w:rsidR="00792D3D" w14:paraId="7A7B2DAD" w14:textId="77777777" w:rsidTr="00C8623A">
        <w:trPr>
          <w:trHeight w:val="898"/>
        </w:trPr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3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357" w:type="dxa"/>
            <w:gridSpan w:val="4"/>
          </w:tcPr>
          <w:p w14:paraId="24DAD71D" w14:textId="4F9CD130" w:rsidR="00FF57DC" w:rsidRPr="009B72A8" w:rsidRDefault="00FF57DC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</w:t>
            </w:r>
          </w:p>
        </w:tc>
      </w:tr>
      <w:tr w:rsidR="00792D3D" w14:paraId="11A2A708" w14:textId="77777777" w:rsidTr="00C8623A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186F7E69" w14:textId="727FAE09" w:rsidR="0047008C" w:rsidRDefault="0047008C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792D3D" w14:paraId="45EDA69E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42978C7C" w14:textId="70EC2731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3" w:type="dxa"/>
          </w:tcPr>
          <w:p w14:paraId="0F3059DE" w14:textId="77777777" w:rsidR="00C8623A" w:rsidRDefault="00CF274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4AF54CD5" w14:textId="64B83D19" w:rsidR="00CF2746" w:rsidRPr="00ED7DAC" w:rsidRDefault="00CF274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 (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по вопросам финансов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курортов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3F9174C6" w14:textId="7420D1FD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</w:t>
            </w:r>
            <w:r w:rsidR="00C8623A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амещаемой должности </w:t>
            </w:r>
          </w:p>
        </w:tc>
        <w:tc>
          <w:tcPr>
            <w:tcW w:w="3686" w:type="dxa"/>
          </w:tcPr>
          <w:p w14:paraId="0825A0C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6950C78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0C10D7" w14:textId="7C27DFA2" w:rsidR="00CF2746" w:rsidRDefault="00642A82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CF2746">
              <w:rPr>
                <w:rFonts w:ascii="Times New Roman" w:hAnsi="Times New Roman" w:cs="Times New Roman"/>
                <w:sz w:val="28"/>
                <w:szCs w:val="28"/>
              </w:rPr>
              <w:t>кономика,</w:t>
            </w:r>
          </w:p>
          <w:p w14:paraId="4CEED941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116198" w14:textId="7EFFC6B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642A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D9A290" w14:textId="77777777" w:rsidR="00CF2746" w:rsidRPr="00C8623A" w:rsidRDefault="00CF2746" w:rsidP="00CF27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3E5DD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4A39B14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2522F4F" w14:textId="72A1A38A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015A93" w14:paraId="3075A643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514C9FEB" w14:textId="2C781EA0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3" w:type="dxa"/>
          </w:tcPr>
          <w:p w14:paraId="56B20E98" w14:textId="77777777" w:rsidR="00C8623A" w:rsidRDefault="00015A93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039FD484" w14:textId="08DED5B7" w:rsidR="00015A93" w:rsidRPr="00ED7DAC" w:rsidRDefault="00015A93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общим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вопросам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вопросам</w:t>
            </w:r>
            <w:r w:rsidR="000D71BD">
              <w:rPr>
                <w:rFonts w:ascii="Times New Roman" w:hAnsi="Times New Roman" w:cs="Times New Roman"/>
                <w:sz w:val="28"/>
                <w:szCs w:val="28"/>
              </w:rPr>
              <w:t xml:space="preserve">  культуры и молодежной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25A86CC6" w14:textId="5C3D7209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4099B3C5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6392631B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F0FB2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4DF8958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A4B2B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6F68D45E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A81BB4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F7C12F" w14:textId="77777777" w:rsidR="001E294F" w:rsidRPr="00C8623A" w:rsidRDefault="001E294F" w:rsidP="001E29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61B0D6" w14:textId="67B97471" w:rsidR="001E294F" w:rsidRPr="00C8623A" w:rsidRDefault="001E294F" w:rsidP="00C862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99" w:type="dxa"/>
          </w:tcPr>
          <w:p w14:paraId="43C9D177" w14:textId="171DEFA8" w:rsidR="00015A93" w:rsidRDefault="001E294F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5A3D8035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0604DE82" w14:textId="6546E42D" w:rsidR="003B18DD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15BFBE2A" w14:textId="10FE4760" w:rsidR="00CF2746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14:paraId="77EEFE5D" w14:textId="39DDDA4E" w:rsidR="003B18DD" w:rsidRPr="00ED7DAC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92D3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хозяйства, санитарной уборки и благоустройства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26A11CF7" w14:textId="2C8003F2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058DFD20" w14:textId="02F4AF9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49DC760F" w14:textId="77777777" w:rsidR="00C8623A" w:rsidRPr="00C8623A" w:rsidRDefault="00C8623A" w:rsidP="003B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4D2BA" w14:textId="59C7322B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72ABBBE" w14:textId="7D713678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F53D67" w14:textId="4F83762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270D8" w14:textId="451FE310" w:rsidR="006F3BC6" w:rsidRPr="00C8623A" w:rsidRDefault="006F3BC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56B96C" w14:textId="0157DB5C" w:rsidR="006F3BC6" w:rsidRPr="00721E47" w:rsidRDefault="001A119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ECE1117" w14:textId="52726D81" w:rsidR="006F3BC6" w:rsidRPr="00C8623A" w:rsidRDefault="006F3BC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5696299C" w:rsidR="001E294F" w:rsidRPr="00721E47" w:rsidRDefault="001A119F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3399" w:type="dxa"/>
          </w:tcPr>
          <w:p w14:paraId="05BDB7B6" w14:textId="309C9CF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C0E3840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7217C8AD" w14:textId="4B5CBEE1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3" w:type="dxa"/>
          </w:tcPr>
          <w:p w14:paraId="157A9534" w14:textId="262CE5B4" w:rsidR="003B18DD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 имущественных и земельных отношений</w:t>
            </w:r>
          </w:p>
        </w:tc>
        <w:tc>
          <w:tcPr>
            <w:tcW w:w="3260" w:type="dxa"/>
          </w:tcPr>
          <w:p w14:paraId="1ABAA537" w14:textId="2654FE9D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3CA3BFD0" w14:textId="5487415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21BAB214" w14:textId="77777777" w:rsidR="001E294F" w:rsidRPr="00C8623A" w:rsidRDefault="001E294F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3E31F" w14:textId="3B2CCC71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4D1FD47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F77853" w14:textId="5698BBD8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5CCFC2D2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71D4BF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6D43FCE9" w14:textId="77777777" w:rsidR="00C8623A" w:rsidRPr="00C8623A" w:rsidRDefault="00C8623A" w:rsidP="003B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22C135" w14:textId="0F047C5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5B0790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60E0BD" w14:textId="4CCEAE77" w:rsidR="003B18DD" w:rsidRDefault="003B18DD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юриспруденция</w:t>
            </w:r>
          </w:p>
        </w:tc>
        <w:tc>
          <w:tcPr>
            <w:tcW w:w="3399" w:type="dxa"/>
          </w:tcPr>
          <w:p w14:paraId="709A5726" w14:textId="575CD965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45C2A299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1490703A" w14:textId="4C8DC4B6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</w:tcPr>
          <w:p w14:paraId="042E1AFE" w14:textId="2374F073" w:rsidR="003B18DD" w:rsidRDefault="003B18DD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  <w:tc>
          <w:tcPr>
            <w:tcW w:w="3260" w:type="dxa"/>
          </w:tcPr>
          <w:p w14:paraId="77CE4568" w14:textId="3D576FA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629B5F3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7DA134CB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5024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транспорт,</w:t>
            </w:r>
          </w:p>
          <w:p w14:paraId="65647351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A8E65B" w14:textId="6EA2926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6DD68EF1" w14:textId="5B36AF8E" w:rsidR="00A959DC" w:rsidRPr="00C8623A" w:rsidRDefault="00A959DC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F9CC1A" w14:textId="3A21FA6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449120FB" w14:textId="77777777" w:rsidR="002564E6" w:rsidRPr="00C8623A" w:rsidRDefault="002564E6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07CBD30" w14:textId="77777777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B48264" w14:textId="0785C1E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316C80D4" w14:textId="77777777" w:rsidR="00F7313A" w:rsidRPr="00C8623A" w:rsidRDefault="00F7313A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FAF929" w14:textId="0EAB20EB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B880146" w14:textId="2BA5D610" w:rsidR="003B18DD" w:rsidRPr="00C8623A" w:rsidRDefault="003B18DD" w:rsidP="003B18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499D65" w14:textId="5E58B5DA" w:rsidR="00F7313A" w:rsidRPr="00C8623A" w:rsidRDefault="003B18DD" w:rsidP="00C86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3399" w:type="dxa"/>
          </w:tcPr>
          <w:p w14:paraId="0627F3DA" w14:textId="2F40A2E4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6F429B9" w14:textId="77777777" w:rsidTr="00C8623A">
        <w:trPr>
          <w:gridAfter w:val="1"/>
          <w:wAfter w:w="12" w:type="dxa"/>
        </w:trPr>
        <w:tc>
          <w:tcPr>
            <w:tcW w:w="850" w:type="dxa"/>
          </w:tcPr>
          <w:p w14:paraId="0AD9F530" w14:textId="6E0B738E" w:rsidR="00BB1426" w:rsidRDefault="00CF274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3" w:type="dxa"/>
          </w:tcPr>
          <w:p w14:paraId="669FF8CB" w14:textId="50B4FE46" w:rsidR="00BB1426" w:rsidRPr="00BB1426" w:rsidRDefault="00BB1426" w:rsidP="00C8623A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контроля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14:paraId="22187317" w14:textId="3007FA0D" w:rsidR="00B706F3" w:rsidRPr="00BB1426" w:rsidRDefault="00BB1426" w:rsidP="00C86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5E4F1A59" w14:textId="2ADCB47F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BB2BD4C" w14:textId="77777777" w:rsidR="00BB1426" w:rsidRPr="00C8623A" w:rsidRDefault="00BB1426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14D4D7" w14:textId="5CC92B1B" w:rsidR="00BB1426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BB1426" w:rsidRPr="00BB1426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6CC33F" w14:textId="638B0660" w:rsidR="00404505" w:rsidRPr="00C8623A" w:rsidRDefault="00404505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807D72" w14:textId="1A317C85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54AB35" w14:textId="77777777" w:rsidR="001E294F" w:rsidRPr="00C8623A" w:rsidRDefault="001E294F" w:rsidP="00BB14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37E431" w14:textId="4A9088F7" w:rsidR="006B073B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1F04100D" w14:textId="4C97A29D" w:rsidR="001E294F" w:rsidRPr="00BB1426" w:rsidRDefault="001E294F" w:rsidP="007C4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0D361274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подготовки»</w:t>
            </w:r>
          </w:p>
        </w:tc>
      </w:tr>
    </w:tbl>
    <w:p w14:paraId="42BDE6C3" w14:textId="77777777" w:rsidR="00C8623A" w:rsidRDefault="00C8623A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7E73CF" w14:textId="77777777" w:rsidR="00C8623A" w:rsidRDefault="00C8623A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EDA9D7" w14:textId="77777777" w:rsidR="00C8623A" w:rsidRDefault="00C8623A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A07E1" w14:textId="272DC50F" w:rsidR="00E109DB" w:rsidRPr="00610308" w:rsidRDefault="00DD54E2" w:rsidP="00C86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A70664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C8623A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38DBF" w14:textId="77777777" w:rsidR="000260BE" w:rsidRDefault="000260BE" w:rsidP="00DD54E2">
      <w:pPr>
        <w:spacing w:after="0" w:line="240" w:lineRule="auto"/>
      </w:pPr>
      <w:r>
        <w:separator/>
      </w:r>
    </w:p>
  </w:endnote>
  <w:endnote w:type="continuationSeparator" w:id="0">
    <w:p w14:paraId="5885D06F" w14:textId="77777777" w:rsidR="000260BE" w:rsidRDefault="000260BE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8492F" w14:textId="77777777" w:rsidR="000260BE" w:rsidRDefault="000260BE" w:rsidP="00DD54E2">
      <w:pPr>
        <w:spacing w:after="0" w:line="240" w:lineRule="auto"/>
      </w:pPr>
      <w:r>
        <w:separator/>
      </w:r>
    </w:p>
  </w:footnote>
  <w:footnote w:type="continuationSeparator" w:id="0">
    <w:p w14:paraId="01DA7BBB" w14:textId="77777777" w:rsidR="000260BE" w:rsidRDefault="000260BE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2306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05889"/>
    <w:rsid w:val="00015A93"/>
    <w:rsid w:val="000260BE"/>
    <w:rsid w:val="000A6D50"/>
    <w:rsid w:val="000B185B"/>
    <w:rsid w:val="000B621B"/>
    <w:rsid w:val="000D71BD"/>
    <w:rsid w:val="0010296C"/>
    <w:rsid w:val="00117696"/>
    <w:rsid w:val="00153976"/>
    <w:rsid w:val="001A119F"/>
    <w:rsid w:val="001A7DB7"/>
    <w:rsid w:val="001B176B"/>
    <w:rsid w:val="001C76F3"/>
    <w:rsid w:val="001E294F"/>
    <w:rsid w:val="001E3BFD"/>
    <w:rsid w:val="001E4F10"/>
    <w:rsid w:val="002121D8"/>
    <w:rsid w:val="002449D7"/>
    <w:rsid w:val="002564E6"/>
    <w:rsid w:val="002607E8"/>
    <w:rsid w:val="002F4170"/>
    <w:rsid w:val="0034670E"/>
    <w:rsid w:val="003717D3"/>
    <w:rsid w:val="003B18DD"/>
    <w:rsid w:val="003F328D"/>
    <w:rsid w:val="00404505"/>
    <w:rsid w:val="00404FB4"/>
    <w:rsid w:val="00415235"/>
    <w:rsid w:val="0042637B"/>
    <w:rsid w:val="00434562"/>
    <w:rsid w:val="0047008C"/>
    <w:rsid w:val="00482C57"/>
    <w:rsid w:val="0049483A"/>
    <w:rsid w:val="005665A1"/>
    <w:rsid w:val="0056743B"/>
    <w:rsid w:val="0059264B"/>
    <w:rsid w:val="005B5E6C"/>
    <w:rsid w:val="005B7736"/>
    <w:rsid w:val="00610308"/>
    <w:rsid w:val="00642A82"/>
    <w:rsid w:val="00647DEE"/>
    <w:rsid w:val="00695D80"/>
    <w:rsid w:val="00697469"/>
    <w:rsid w:val="006B073B"/>
    <w:rsid w:val="006F3BC6"/>
    <w:rsid w:val="006F6E02"/>
    <w:rsid w:val="00721E47"/>
    <w:rsid w:val="00731555"/>
    <w:rsid w:val="00765493"/>
    <w:rsid w:val="00792D3D"/>
    <w:rsid w:val="007C4B9C"/>
    <w:rsid w:val="007E568B"/>
    <w:rsid w:val="007F1E38"/>
    <w:rsid w:val="008019E3"/>
    <w:rsid w:val="008B7D89"/>
    <w:rsid w:val="009A1E42"/>
    <w:rsid w:val="009A2CE1"/>
    <w:rsid w:val="009B72A8"/>
    <w:rsid w:val="009C2A00"/>
    <w:rsid w:val="009E3AEA"/>
    <w:rsid w:val="00A70664"/>
    <w:rsid w:val="00A959DC"/>
    <w:rsid w:val="00B020B2"/>
    <w:rsid w:val="00B706F3"/>
    <w:rsid w:val="00B96DEF"/>
    <w:rsid w:val="00BB1426"/>
    <w:rsid w:val="00BF3EA1"/>
    <w:rsid w:val="00C15E97"/>
    <w:rsid w:val="00C8623A"/>
    <w:rsid w:val="00CF2746"/>
    <w:rsid w:val="00D501F5"/>
    <w:rsid w:val="00DA060F"/>
    <w:rsid w:val="00DB5BB0"/>
    <w:rsid w:val="00DB7A1E"/>
    <w:rsid w:val="00DC6A77"/>
    <w:rsid w:val="00DD54E2"/>
    <w:rsid w:val="00DE1ECF"/>
    <w:rsid w:val="00DE61DF"/>
    <w:rsid w:val="00E109DB"/>
    <w:rsid w:val="00E12D2C"/>
    <w:rsid w:val="00E47D3A"/>
    <w:rsid w:val="00E90E62"/>
    <w:rsid w:val="00E94A83"/>
    <w:rsid w:val="00EB14D5"/>
    <w:rsid w:val="00ED7DAC"/>
    <w:rsid w:val="00F7313A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6013-B056-4059-9F7B-24245153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36</cp:revision>
  <cp:lastPrinted>2025-07-25T09:14:00Z</cp:lastPrinted>
  <dcterms:created xsi:type="dcterms:W3CDTF">2018-04-26T06:32:00Z</dcterms:created>
  <dcterms:modified xsi:type="dcterms:W3CDTF">2025-11-01T09:37:00Z</dcterms:modified>
</cp:coreProperties>
</file>